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ssing frames for OW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xed by Paya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CA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